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B11E51" w:rsidRPr="006E08AC" w:rsidTr="00DF4BB9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B11E5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4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4"/>
                <w:rFonts w:ascii="Times New Roman" w:hAnsi="Times New Roman"/>
              </w:rPr>
              <w:t>-</w:t>
            </w:r>
          </w:p>
          <w:p w:rsidR="00B11E51" w:rsidRPr="006E08AC" w:rsidRDefault="00B11E51" w:rsidP="000529C8">
            <w:pPr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</w:rPr>
              <w:t>ванный годовой доход за 201</w:t>
            </w:r>
            <w:r w:rsidR="000529C8">
              <w:rPr>
                <w:rStyle w:val="a4"/>
                <w:rFonts w:ascii="Times New Roman" w:hAnsi="Times New Roman"/>
              </w:rPr>
              <w:t>7</w:t>
            </w:r>
            <w:r w:rsidRPr="006E08AC">
              <w:rPr>
                <w:rStyle w:val="a4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 и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1E51" w:rsidRPr="006E08AC" w:rsidTr="00DF4BB9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</w:tr>
      <w:tr w:rsidR="00C845AB" w:rsidRPr="006E08AC" w:rsidTr="00C845AB">
        <w:trPr>
          <w:trHeight w:val="622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C84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Матвеева Любовь Юрьевна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3239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</w:t>
            </w:r>
            <w:r w:rsidRPr="006E08AC">
              <w:rPr>
                <w:rFonts w:ascii="Times New Roman" w:hAnsi="Times New Roman"/>
              </w:rPr>
              <w:t xml:space="preserve"> МБ</w:t>
            </w:r>
            <w:r>
              <w:rPr>
                <w:rFonts w:ascii="Times New Roman" w:hAnsi="Times New Roman"/>
              </w:rPr>
              <w:t>Д</w:t>
            </w:r>
            <w:r w:rsidRPr="006E08AC">
              <w:rPr>
                <w:rFonts w:ascii="Times New Roman" w:hAnsi="Times New Roman"/>
              </w:rPr>
              <w:t>ОУ</w:t>
            </w:r>
            <w:r>
              <w:rPr>
                <w:rFonts w:ascii="Times New Roman" w:hAnsi="Times New Roman"/>
              </w:rPr>
              <w:t xml:space="preserve"> Алексеевского детского сада №3 «Петушок» Алексеевского муниципального района Республики Татарстан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0529C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749799,35</w:t>
            </w:r>
          </w:p>
        </w:tc>
        <w:tc>
          <w:tcPr>
            <w:tcW w:w="18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845AB" w:rsidRPr="002722FE" w:rsidRDefault="00C845AB" w:rsidP="00EC06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C845AB" w:rsidRPr="00406F32" w:rsidRDefault="00C845AB" w:rsidP="00EC0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135,4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C84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C845AB" w:rsidRPr="006E08AC" w:rsidRDefault="00C845AB" w:rsidP="00C845AB">
            <w:pPr>
              <w:jc w:val="center"/>
              <w:rPr>
                <w:rFonts w:ascii="Times New Roman" w:hAnsi="Times New Roman"/>
              </w:rPr>
            </w:pPr>
          </w:p>
        </w:tc>
      </w:tr>
      <w:tr w:rsidR="00C845AB" w:rsidRPr="006E08AC" w:rsidTr="00C845AB">
        <w:trPr>
          <w:trHeight w:val="688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3239AE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845AB" w:rsidRPr="0066024E" w:rsidRDefault="00C845AB" w:rsidP="00EC06E4">
            <w:pPr>
              <w:rPr>
                <w:rFonts w:ascii="Times New Roman" w:hAnsi="Times New Roman"/>
              </w:rPr>
            </w:pPr>
            <w:r w:rsidRPr="0066024E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C845AB" w:rsidRPr="0066024E" w:rsidRDefault="00C845AB" w:rsidP="00EC06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846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C845AB" w:rsidRDefault="00C845AB" w:rsidP="00C845AB">
            <w:pPr>
              <w:jc w:val="center"/>
            </w:pPr>
          </w:p>
        </w:tc>
      </w:tr>
      <w:tr w:rsidR="00C845AB" w:rsidRPr="006E08AC" w:rsidTr="00C845AB">
        <w:trPr>
          <w:trHeight w:val="742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3239AE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845AB" w:rsidRPr="0066024E" w:rsidRDefault="00C845AB" w:rsidP="00EC06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под гараж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C845AB" w:rsidRPr="002722FE" w:rsidRDefault="00C845AB" w:rsidP="00EC0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C845AB" w:rsidRDefault="00C845AB" w:rsidP="00C845AB">
            <w:pPr>
              <w:jc w:val="center"/>
            </w:pPr>
          </w:p>
        </w:tc>
      </w:tr>
      <w:tr w:rsidR="00C845AB" w:rsidRPr="006E08AC" w:rsidTr="006C4EA8">
        <w:trPr>
          <w:trHeight w:val="378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3239AE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845AB" w:rsidRPr="0066024E" w:rsidRDefault="00C845AB" w:rsidP="00EC06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C845AB" w:rsidRPr="002722FE" w:rsidRDefault="00C845AB" w:rsidP="00EC0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C845AB" w:rsidRDefault="00C845AB" w:rsidP="00C845AB">
            <w:pPr>
              <w:jc w:val="center"/>
            </w:pPr>
          </w:p>
        </w:tc>
      </w:tr>
      <w:tr w:rsidR="00C845AB" w:rsidRPr="006E08AC" w:rsidTr="00D15834">
        <w:trPr>
          <w:trHeight w:val="863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C84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C84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A4BE0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509629,56</w:t>
            </w:r>
            <w:bookmarkStart w:id="0" w:name="_GoBack"/>
            <w:bookmarkEnd w:id="0"/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5AB" w:rsidRPr="002722FE" w:rsidRDefault="00C845AB" w:rsidP="00EC06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5AB" w:rsidRPr="00406F32" w:rsidRDefault="00C845AB" w:rsidP="00EC0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135,4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C845AB" w:rsidRPr="006E08AC" w:rsidRDefault="00C845AB" w:rsidP="006E2992">
            <w:pPr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5AB" w:rsidRDefault="00C845AB" w:rsidP="00EC06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УАЗ 331514 </w:t>
            </w:r>
          </w:p>
          <w:p w:rsidR="00C845AB" w:rsidRPr="002722FE" w:rsidRDefault="00C845AB" w:rsidP="00EC06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845AB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rPr>
                <w:rFonts w:ascii="Times New Roman" w:hAnsi="Times New Roman"/>
              </w:rPr>
            </w:pPr>
          </w:p>
        </w:tc>
      </w:tr>
      <w:tr w:rsidR="00C845AB" w:rsidRPr="006E08AC" w:rsidTr="00C845AB">
        <w:trPr>
          <w:trHeight w:val="673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5AB" w:rsidRPr="0066024E" w:rsidRDefault="00C845AB" w:rsidP="00EC06E4">
            <w:pPr>
              <w:rPr>
                <w:rFonts w:ascii="Times New Roman" w:hAnsi="Times New Roman"/>
              </w:rPr>
            </w:pPr>
            <w:r w:rsidRPr="0066024E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5AB" w:rsidRPr="0066024E" w:rsidRDefault="00C845AB" w:rsidP="00EC06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846,0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C845AB" w:rsidRDefault="00C845AB" w:rsidP="006E2992"/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845AB" w:rsidRPr="002722FE" w:rsidRDefault="00C845AB" w:rsidP="000529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ТОЙОТА АВЕНСИС </w:t>
            </w: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845AB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rPr>
                <w:rFonts w:ascii="Times New Roman" w:hAnsi="Times New Roman"/>
              </w:rPr>
            </w:pPr>
          </w:p>
        </w:tc>
      </w:tr>
      <w:tr w:rsidR="00C845AB" w:rsidRPr="006E08AC" w:rsidTr="00E14C7F">
        <w:trPr>
          <w:trHeight w:val="647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5AB" w:rsidRPr="0066024E" w:rsidRDefault="00C845AB" w:rsidP="00EC06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под гараж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5AB" w:rsidRPr="002722FE" w:rsidRDefault="00C845AB" w:rsidP="00EC0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C845AB" w:rsidRDefault="00C845AB" w:rsidP="006E2992"/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845AB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rPr>
                <w:rFonts w:ascii="Times New Roman" w:hAnsi="Times New Roman"/>
              </w:rPr>
            </w:pPr>
          </w:p>
        </w:tc>
      </w:tr>
      <w:tr w:rsidR="00C845AB" w:rsidRPr="006E08AC" w:rsidTr="00E14C7F">
        <w:trPr>
          <w:trHeight w:val="274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5AB" w:rsidRPr="0066024E" w:rsidRDefault="00C845AB" w:rsidP="00EC06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5AB" w:rsidRPr="002722FE" w:rsidRDefault="00C845AB" w:rsidP="00EC06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5AB" w:rsidRDefault="00C845AB"/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45AB" w:rsidRPr="006E08AC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845AB" w:rsidRDefault="00C845A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45AB" w:rsidRDefault="00C845AB" w:rsidP="00DF4BB9">
            <w:pPr>
              <w:rPr>
                <w:rFonts w:ascii="Times New Roman" w:hAnsi="Times New Roman"/>
              </w:rPr>
            </w:pPr>
          </w:p>
        </w:tc>
      </w:tr>
    </w:tbl>
    <w:p w:rsidR="00B11E51" w:rsidRPr="00B11E51" w:rsidRDefault="00B11E51" w:rsidP="00B11E51">
      <w:pPr>
        <w:pStyle w:val="a5"/>
        <w:rPr>
          <w:rFonts w:ascii="Times New Roman" w:hAnsi="Times New Roman"/>
          <w:color w:val="FF0000"/>
          <w:sz w:val="32"/>
          <w:szCs w:val="32"/>
        </w:rPr>
      </w:pPr>
    </w:p>
    <w:sectPr w:rsidR="00B11E51" w:rsidRPr="00B11E51" w:rsidSect="00C845A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E51"/>
    <w:rsid w:val="000529C8"/>
    <w:rsid w:val="000F7A93"/>
    <w:rsid w:val="003239AE"/>
    <w:rsid w:val="007E5855"/>
    <w:rsid w:val="008C18E1"/>
    <w:rsid w:val="00B11E51"/>
    <w:rsid w:val="00C845AB"/>
    <w:rsid w:val="00CA4BE0"/>
    <w:rsid w:val="00DE3321"/>
    <w:rsid w:val="00FA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239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2018-04-17T06:25:00Z</dcterms:created>
  <dcterms:modified xsi:type="dcterms:W3CDTF">2018-04-19T07:17:00Z</dcterms:modified>
</cp:coreProperties>
</file>